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8F" w:rsidRDefault="00AB297B">
      <w:pPr>
        <w:rPr>
          <w:b/>
        </w:rPr>
      </w:pPr>
      <w:r w:rsidRPr="00AB297B">
        <w:rPr>
          <w:b/>
        </w:rPr>
        <w:t>INDICADORES PLANO BD</w:t>
      </w:r>
    </w:p>
    <w:p w:rsidR="00AB297B" w:rsidRPr="00AB297B" w:rsidRDefault="00AB297B">
      <w:pPr>
        <w:rPr>
          <w:b/>
        </w:rPr>
      </w:pPr>
    </w:p>
    <w:tbl>
      <w:tblPr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2"/>
        <w:gridCol w:w="632"/>
        <w:gridCol w:w="785"/>
      </w:tblGrid>
      <w:tr w:rsidR="00AB297B" w:rsidRPr="00AB297B" w:rsidTr="00586703">
        <w:trPr>
          <w:trHeight w:val="300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297B" w:rsidRPr="00AB297B" w:rsidRDefault="00AB297B" w:rsidP="00AB2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B297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Unidade de Benefício (UB)</w:t>
            </w:r>
          </w:p>
        </w:tc>
      </w:tr>
      <w:tr w:rsidR="00AB297B" w:rsidRPr="00AB297B" w:rsidTr="00586703">
        <w:trPr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7B" w:rsidRPr="00AB297B" w:rsidRDefault="00013550" w:rsidP="00072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Setembro</w:t>
            </w:r>
            <w:r w:rsidR="00B67082">
              <w:rPr>
                <w:rFonts w:ascii="Calibri" w:eastAsia="Times New Roman" w:hAnsi="Calibri" w:cs="Times New Roman"/>
                <w:color w:val="000000"/>
                <w:lang w:eastAsia="pt-BR"/>
              </w:rPr>
              <w:t>/2025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7B" w:rsidRPr="00AB297B" w:rsidRDefault="00013550" w:rsidP="00283F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3550">
              <w:rPr>
                <w:rFonts w:ascii="Calibri" w:eastAsia="Times New Roman" w:hAnsi="Calibri" w:cs="Times New Roman"/>
                <w:color w:val="000000"/>
                <w:lang w:eastAsia="pt-BR"/>
              </w:rPr>
              <w:t>40,246457</w:t>
            </w:r>
          </w:p>
        </w:tc>
      </w:tr>
      <w:tr w:rsidR="00AB297B" w:rsidRPr="00AB297B" w:rsidTr="00586703">
        <w:trPr>
          <w:trHeight w:val="300"/>
        </w:trPr>
        <w:tc>
          <w:tcPr>
            <w:tcW w:w="3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97B" w:rsidRPr="00AB297B" w:rsidRDefault="00AB297B" w:rsidP="00AB29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97B" w:rsidRPr="00AB297B" w:rsidRDefault="00AB297B" w:rsidP="00AB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B297B" w:rsidRPr="00AB297B" w:rsidTr="00586703">
        <w:trPr>
          <w:trHeight w:val="300"/>
        </w:trPr>
        <w:tc>
          <w:tcPr>
            <w:tcW w:w="3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97B" w:rsidRPr="00AB297B" w:rsidRDefault="00AB297B" w:rsidP="00AB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97B" w:rsidRPr="00AB297B" w:rsidRDefault="00AB297B" w:rsidP="00AB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B297B" w:rsidRPr="00AB297B" w:rsidTr="00586703">
        <w:trPr>
          <w:trHeight w:val="300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297B" w:rsidRPr="00AB297B" w:rsidRDefault="00AB297B" w:rsidP="00AB2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B297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INSS Hipotético</w:t>
            </w:r>
          </w:p>
        </w:tc>
      </w:tr>
      <w:tr w:rsidR="00AB297B" w:rsidRPr="00AB297B" w:rsidTr="00586703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7B" w:rsidRPr="00AB297B" w:rsidRDefault="00013550" w:rsidP="000720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Setembro/2025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7B" w:rsidRPr="00AB297B" w:rsidRDefault="00013550" w:rsidP="00C75A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3550">
              <w:rPr>
                <w:rFonts w:ascii="Calibri" w:eastAsia="Times New Roman" w:hAnsi="Calibri" w:cs="Times New Roman"/>
                <w:color w:val="000000"/>
                <w:lang w:eastAsia="pt-BR"/>
              </w:rPr>
              <w:t>9.347,76</w:t>
            </w:r>
            <w:bookmarkStart w:id="0" w:name="_GoBack"/>
            <w:bookmarkEnd w:id="0"/>
          </w:p>
        </w:tc>
      </w:tr>
      <w:tr w:rsidR="00AB297B" w:rsidRPr="00AB297B" w:rsidTr="00586703">
        <w:trPr>
          <w:trHeight w:val="300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97B" w:rsidRPr="00AB297B" w:rsidRDefault="00AB297B" w:rsidP="00AB29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97B" w:rsidRPr="00AB297B" w:rsidRDefault="00AB297B" w:rsidP="00AB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B297B" w:rsidRPr="00AB297B" w:rsidTr="00586703">
        <w:trPr>
          <w:trHeight w:val="30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7B" w:rsidRPr="00AB297B" w:rsidRDefault="00AB297B" w:rsidP="00AB29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B297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Teto da Previdência Social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7B" w:rsidRPr="006532DD" w:rsidRDefault="00AB297B" w:rsidP="00B67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pt-BR"/>
              </w:rPr>
            </w:pPr>
            <w:r w:rsidRPr="006532DD">
              <w:rPr>
                <w:rFonts w:ascii="Calibri" w:eastAsia="Times New Roman" w:hAnsi="Calibri" w:cs="Calibri"/>
                <w:i/>
                <w:color w:val="000000"/>
                <w:lang w:eastAsia="pt-BR"/>
              </w:rPr>
              <w:t xml:space="preserve">R$ </w:t>
            </w:r>
            <w:r w:rsidR="00B67082">
              <w:rPr>
                <w:rStyle w:val="nfase"/>
                <w:i w:val="0"/>
              </w:rPr>
              <w:t>8.157,41</w:t>
            </w:r>
          </w:p>
        </w:tc>
      </w:tr>
      <w:tr w:rsidR="00AB297B" w:rsidRPr="00AB297B" w:rsidTr="00586703">
        <w:trPr>
          <w:trHeight w:val="30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7B" w:rsidRPr="00AB297B" w:rsidRDefault="00AB297B" w:rsidP="00AB29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B297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 vezes o teto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97B" w:rsidRPr="00AB297B" w:rsidRDefault="00AB297B" w:rsidP="00B67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B297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R$ </w:t>
            </w:r>
            <w:r w:rsidR="00B67082">
              <w:rPr>
                <w:rFonts w:ascii="Calibri" w:eastAsia="Times New Roman" w:hAnsi="Calibri" w:cs="Times New Roman"/>
                <w:color w:val="000000"/>
                <w:lang w:eastAsia="pt-BR"/>
              </w:rPr>
              <w:t>24.472,23</w:t>
            </w:r>
          </w:p>
        </w:tc>
      </w:tr>
    </w:tbl>
    <w:p w:rsidR="00AB297B" w:rsidRDefault="00AB297B"/>
    <w:p w:rsidR="00AB297B" w:rsidRDefault="00AB297B"/>
    <w:sectPr w:rsidR="00AB2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7B"/>
    <w:rsid w:val="00013550"/>
    <w:rsid w:val="0001599A"/>
    <w:rsid w:val="00024021"/>
    <w:rsid w:val="00055379"/>
    <w:rsid w:val="00072040"/>
    <w:rsid w:val="00091AFD"/>
    <w:rsid w:val="00095EAB"/>
    <w:rsid w:val="000B6763"/>
    <w:rsid w:val="000C03BD"/>
    <w:rsid w:val="000D694B"/>
    <w:rsid w:val="0012098E"/>
    <w:rsid w:val="001251D2"/>
    <w:rsid w:val="001258EC"/>
    <w:rsid w:val="00150C53"/>
    <w:rsid w:val="00192750"/>
    <w:rsid w:val="001A22B1"/>
    <w:rsid w:val="001B1F40"/>
    <w:rsid w:val="001D47D9"/>
    <w:rsid w:val="001D644F"/>
    <w:rsid w:val="001E1E0F"/>
    <w:rsid w:val="0021553C"/>
    <w:rsid w:val="00221C10"/>
    <w:rsid w:val="002275E3"/>
    <w:rsid w:val="00227D01"/>
    <w:rsid w:val="00240902"/>
    <w:rsid w:val="00262CCD"/>
    <w:rsid w:val="00264F26"/>
    <w:rsid w:val="00283FD5"/>
    <w:rsid w:val="0028613A"/>
    <w:rsid w:val="002B1ACD"/>
    <w:rsid w:val="002C4BB3"/>
    <w:rsid w:val="002E02A0"/>
    <w:rsid w:val="0030133F"/>
    <w:rsid w:val="0031310E"/>
    <w:rsid w:val="003209F5"/>
    <w:rsid w:val="00340E63"/>
    <w:rsid w:val="00342D8E"/>
    <w:rsid w:val="0035639A"/>
    <w:rsid w:val="00375C8F"/>
    <w:rsid w:val="003764D9"/>
    <w:rsid w:val="00384B5C"/>
    <w:rsid w:val="00390218"/>
    <w:rsid w:val="00393C52"/>
    <w:rsid w:val="00393C83"/>
    <w:rsid w:val="003C4C29"/>
    <w:rsid w:val="003D16F8"/>
    <w:rsid w:val="003F5D62"/>
    <w:rsid w:val="004250C3"/>
    <w:rsid w:val="00462676"/>
    <w:rsid w:val="00470CA0"/>
    <w:rsid w:val="0049211E"/>
    <w:rsid w:val="004C668A"/>
    <w:rsid w:val="004E1552"/>
    <w:rsid w:val="00501F19"/>
    <w:rsid w:val="0051210D"/>
    <w:rsid w:val="00523F7C"/>
    <w:rsid w:val="005367FA"/>
    <w:rsid w:val="00540A4D"/>
    <w:rsid w:val="00543FD9"/>
    <w:rsid w:val="0054657E"/>
    <w:rsid w:val="00572ACD"/>
    <w:rsid w:val="00580C90"/>
    <w:rsid w:val="00586703"/>
    <w:rsid w:val="005D4C66"/>
    <w:rsid w:val="005D7F80"/>
    <w:rsid w:val="005F73D7"/>
    <w:rsid w:val="0064609F"/>
    <w:rsid w:val="006466A0"/>
    <w:rsid w:val="006532DD"/>
    <w:rsid w:val="00667669"/>
    <w:rsid w:val="006A3F94"/>
    <w:rsid w:val="006E136F"/>
    <w:rsid w:val="00701BF2"/>
    <w:rsid w:val="0070555F"/>
    <w:rsid w:val="00710407"/>
    <w:rsid w:val="00723B5C"/>
    <w:rsid w:val="0076526D"/>
    <w:rsid w:val="00775804"/>
    <w:rsid w:val="00775FC6"/>
    <w:rsid w:val="00794EE3"/>
    <w:rsid w:val="00795630"/>
    <w:rsid w:val="007A6191"/>
    <w:rsid w:val="007C4234"/>
    <w:rsid w:val="007F4277"/>
    <w:rsid w:val="00802790"/>
    <w:rsid w:val="008037D2"/>
    <w:rsid w:val="00804CEB"/>
    <w:rsid w:val="00820AC2"/>
    <w:rsid w:val="00860ED2"/>
    <w:rsid w:val="008C6681"/>
    <w:rsid w:val="00916D98"/>
    <w:rsid w:val="0093394B"/>
    <w:rsid w:val="0096794D"/>
    <w:rsid w:val="00972119"/>
    <w:rsid w:val="00980250"/>
    <w:rsid w:val="009E1D39"/>
    <w:rsid w:val="009F18C0"/>
    <w:rsid w:val="00A3592F"/>
    <w:rsid w:val="00A61BAB"/>
    <w:rsid w:val="00A70557"/>
    <w:rsid w:val="00AB0326"/>
    <w:rsid w:val="00AB297B"/>
    <w:rsid w:val="00AB6D9B"/>
    <w:rsid w:val="00AD1106"/>
    <w:rsid w:val="00AF323F"/>
    <w:rsid w:val="00B04218"/>
    <w:rsid w:val="00B10132"/>
    <w:rsid w:val="00B113E9"/>
    <w:rsid w:val="00B242F4"/>
    <w:rsid w:val="00B67082"/>
    <w:rsid w:val="00B85BC3"/>
    <w:rsid w:val="00BA5A5D"/>
    <w:rsid w:val="00BB2518"/>
    <w:rsid w:val="00BD4586"/>
    <w:rsid w:val="00BE48D1"/>
    <w:rsid w:val="00BE5B49"/>
    <w:rsid w:val="00BF28EE"/>
    <w:rsid w:val="00BF766C"/>
    <w:rsid w:val="00C14F07"/>
    <w:rsid w:val="00C17711"/>
    <w:rsid w:val="00C23859"/>
    <w:rsid w:val="00C431BF"/>
    <w:rsid w:val="00C52678"/>
    <w:rsid w:val="00C6303F"/>
    <w:rsid w:val="00C75A38"/>
    <w:rsid w:val="00C76FC1"/>
    <w:rsid w:val="00CA0E8F"/>
    <w:rsid w:val="00CB317D"/>
    <w:rsid w:val="00CD0493"/>
    <w:rsid w:val="00CD5F79"/>
    <w:rsid w:val="00CF5851"/>
    <w:rsid w:val="00D13F6F"/>
    <w:rsid w:val="00D22502"/>
    <w:rsid w:val="00D37ED9"/>
    <w:rsid w:val="00D55DC1"/>
    <w:rsid w:val="00D75C26"/>
    <w:rsid w:val="00D76349"/>
    <w:rsid w:val="00D77EC4"/>
    <w:rsid w:val="00E10B92"/>
    <w:rsid w:val="00E13335"/>
    <w:rsid w:val="00E876D6"/>
    <w:rsid w:val="00E94506"/>
    <w:rsid w:val="00EB1D74"/>
    <w:rsid w:val="00EE5F4D"/>
    <w:rsid w:val="00EF4D51"/>
    <w:rsid w:val="00F500CD"/>
    <w:rsid w:val="00F854FD"/>
    <w:rsid w:val="00F9073F"/>
    <w:rsid w:val="00FA1843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08CE7-9569-4889-9667-B02A107C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532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Neila Dias</dc:creator>
  <cp:keywords/>
  <dc:description/>
  <cp:lastModifiedBy>neila</cp:lastModifiedBy>
  <cp:revision>3</cp:revision>
  <dcterms:created xsi:type="dcterms:W3CDTF">2025-09-25T18:25:00Z</dcterms:created>
  <dcterms:modified xsi:type="dcterms:W3CDTF">2025-09-25T18:26:00Z</dcterms:modified>
</cp:coreProperties>
</file>